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18" w:rsidRPr="00D872D8" w:rsidRDefault="00D872D8" w:rsidP="00D872D8">
      <w:pPr>
        <w:jc w:val="center"/>
        <w:rPr>
          <w:b/>
          <w:sz w:val="28"/>
          <w:szCs w:val="28"/>
        </w:rPr>
      </w:pPr>
      <w:r w:rsidRPr="00D872D8">
        <w:rPr>
          <w:rFonts w:hint="eastAsia"/>
          <w:b/>
          <w:sz w:val="28"/>
          <w:szCs w:val="28"/>
        </w:rPr>
        <w:t>房屋保險詢價所需提供的信息</w:t>
      </w:r>
    </w:p>
    <w:p w:rsidR="00D872D8" w:rsidRDefault="00D872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872D8" w:rsidTr="00D872D8">
        <w:tc>
          <w:tcPr>
            <w:tcW w:w="4261" w:type="dxa"/>
          </w:tcPr>
          <w:p w:rsidR="00D872D8" w:rsidRDefault="005B5513">
            <w:r>
              <w:rPr>
                <w:rFonts w:hint="eastAsia"/>
              </w:rPr>
              <w:t>屋主姓名（拼音）</w:t>
            </w:r>
          </w:p>
        </w:tc>
        <w:tc>
          <w:tcPr>
            <w:tcW w:w="4261" w:type="dxa"/>
          </w:tcPr>
          <w:p w:rsidR="00D872D8" w:rsidRDefault="00D872D8"/>
        </w:tc>
      </w:tr>
      <w:tr w:rsidR="00D872D8" w:rsidTr="00D872D8">
        <w:tc>
          <w:tcPr>
            <w:tcW w:w="4261" w:type="dxa"/>
          </w:tcPr>
          <w:p w:rsidR="00D872D8" w:rsidRDefault="005B5513">
            <w:r>
              <w:rPr>
                <w:rFonts w:hint="eastAsia"/>
              </w:rPr>
              <w:t>屋主性別</w:t>
            </w:r>
          </w:p>
        </w:tc>
        <w:tc>
          <w:tcPr>
            <w:tcW w:w="4261" w:type="dxa"/>
          </w:tcPr>
          <w:p w:rsidR="00D872D8" w:rsidRDefault="00D872D8"/>
        </w:tc>
      </w:tr>
      <w:tr w:rsidR="00D872D8" w:rsidTr="00D872D8">
        <w:tc>
          <w:tcPr>
            <w:tcW w:w="4261" w:type="dxa"/>
          </w:tcPr>
          <w:p w:rsidR="00D872D8" w:rsidRDefault="005B5513">
            <w:r>
              <w:rPr>
                <w:rFonts w:hint="eastAsia"/>
              </w:rPr>
              <w:t>屋主生日</w:t>
            </w:r>
          </w:p>
        </w:tc>
        <w:tc>
          <w:tcPr>
            <w:tcW w:w="4261" w:type="dxa"/>
          </w:tcPr>
          <w:p w:rsidR="00D872D8" w:rsidRDefault="00D872D8"/>
        </w:tc>
      </w:tr>
      <w:tr w:rsidR="00D872D8" w:rsidTr="00D872D8">
        <w:tc>
          <w:tcPr>
            <w:tcW w:w="4261" w:type="dxa"/>
          </w:tcPr>
          <w:p w:rsidR="00D872D8" w:rsidRDefault="005B5513" w:rsidP="005B5513">
            <w:r>
              <w:rPr>
                <w:rFonts w:hint="eastAsia"/>
              </w:rPr>
              <w:t xml:space="preserve">房屋地址（ </w:t>
            </w:r>
            <w:r w:rsidR="00F77C40">
              <w:rPr>
                <w:lang w:val="en-CA"/>
              </w:rPr>
              <w:t xml:space="preserve">with city and postcode </w:t>
            </w:r>
            <w:r>
              <w:rPr>
                <w:rFonts w:hint="eastAsia"/>
              </w:rPr>
              <w:t>）</w:t>
            </w:r>
          </w:p>
        </w:tc>
        <w:tc>
          <w:tcPr>
            <w:tcW w:w="4261" w:type="dxa"/>
          </w:tcPr>
          <w:p w:rsidR="00D872D8" w:rsidRDefault="00D872D8"/>
        </w:tc>
      </w:tr>
      <w:tr w:rsidR="00D872D8" w:rsidTr="00D872D8">
        <w:tc>
          <w:tcPr>
            <w:tcW w:w="4261" w:type="dxa"/>
          </w:tcPr>
          <w:p w:rsidR="00D872D8" w:rsidRPr="005B5513" w:rsidRDefault="005B5513">
            <w:r>
              <w:rPr>
                <w:rFonts w:hint="eastAsia"/>
              </w:rPr>
              <w:t>共同所有人（若有，請提供姓名、性別、生日、教育背景、職業等信息）</w:t>
            </w:r>
          </w:p>
        </w:tc>
        <w:tc>
          <w:tcPr>
            <w:tcW w:w="4261" w:type="dxa"/>
          </w:tcPr>
          <w:p w:rsidR="00D872D8" w:rsidRDefault="00D872D8"/>
        </w:tc>
      </w:tr>
      <w:tr w:rsidR="002B0185" w:rsidTr="002B0185">
        <w:trPr>
          <w:trHeight w:val="105"/>
        </w:trPr>
        <w:tc>
          <w:tcPr>
            <w:tcW w:w="4261" w:type="dxa"/>
          </w:tcPr>
          <w:p w:rsidR="002B0185" w:rsidRPr="005B5513" w:rsidRDefault="002B0185">
            <w:r>
              <w:rPr>
                <w:rFonts w:hint="eastAsia"/>
              </w:rPr>
              <w:t>聯繫電話</w:t>
            </w:r>
          </w:p>
        </w:tc>
        <w:tc>
          <w:tcPr>
            <w:tcW w:w="4261" w:type="dxa"/>
            <w:vMerge w:val="restart"/>
          </w:tcPr>
          <w:p w:rsidR="002B0185" w:rsidRDefault="002B0185"/>
        </w:tc>
      </w:tr>
      <w:tr w:rsidR="002B0185" w:rsidTr="00D872D8">
        <w:trPr>
          <w:trHeight w:val="105"/>
        </w:trPr>
        <w:tc>
          <w:tcPr>
            <w:tcW w:w="4261" w:type="dxa"/>
          </w:tcPr>
          <w:p w:rsidR="002B0185" w:rsidRDefault="002B0185">
            <w:r>
              <w:rPr>
                <w:rFonts w:hint="eastAsia"/>
              </w:rPr>
              <w:t>屋主的教育背景（學校、專業及學歷）</w:t>
            </w:r>
          </w:p>
        </w:tc>
        <w:tc>
          <w:tcPr>
            <w:tcW w:w="4261" w:type="dxa"/>
            <w:vMerge/>
          </w:tcPr>
          <w:p w:rsidR="002B0185" w:rsidRDefault="002B0185"/>
        </w:tc>
      </w:tr>
      <w:tr w:rsidR="002B0185" w:rsidTr="00D872D8">
        <w:trPr>
          <w:trHeight w:val="105"/>
        </w:trPr>
        <w:tc>
          <w:tcPr>
            <w:tcW w:w="4261" w:type="dxa"/>
          </w:tcPr>
          <w:p w:rsidR="002B0185" w:rsidRDefault="002B0185" w:rsidP="002B0185">
            <w:r>
              <w:rPr>
                <w:rFonts w:hint="eastAsia"/>
              </w:rPr>
              <w:t>屋主的職業（job title）</w:t>
            </w:r>
          </w:p>
        </w:tc>
        <w:tc>
          <w:tcPr>
            <w:tcW w:w="4261" w:type="dxa"/>
            <w:vMerge/>
          </w:tcPr>
          <w:p w:rsidR="002B0185" w:rsidRDefault="002B0185"/>
        </w:tc>
      </w:tr>
      <w:tr w:rsidR="00D872D8" w:rsidTr="00D872D8">
        <w:tc>
          <w:tcPr>
            <w:tcW w:w="4261" w:type="dxa"/>
          </w:tcPr>
          <w:p w:rsidR="00D872D8" w:rsidRDefault="005B5513">
            <w:r>
              <w:rPr>
                <w:rFonts w:hint="eastAsia"/>
              </w:rPr>
              <w:t>房屋類型（獨立屋、半獨立屋、平房、鎮屋、condo等）</w:t>
            </w:r>
          </w:p>
        </w:tc>
        <w:tc>
          <w:tcPr>
            <w:tcW w:w="4261" w:type="dxa"/>
          </w:tcPr>
          <w:p w:rsidR="00D872D8" w:rsidRDefault="00D872D8"/>
        </w:tc>
      </w:tr>
      <w:tr w:rsidR="00D872D8" w:rsidTr="00D872D8">
        <w:tc>
          <w:tcPr>
            <w:tcW w:w="4261" w:type="dxa"/>
          </w:tcPr>
          <w:p w:rsidR="00D872D8" w:rsidRDefault="006C3DFA">
            <w:r>
              <w:rPr>
                <w:rFonts w:hint="eastAsia"/>
              </w:rPr>
              <w:t>房屋結構（形狀、層數、地基、地下室處於地面還是地下）</w:t>
            </w:r>
          </w:p>
        </w:tc>
        <w:tc>
          <w:tcPr>
            <w:tcW w:w="4261" w:type="dxa"/>
          </w:tcPr>
          <w:p w:rsidR="00D872D8" w:rsidRDefault="00D872D8"/>
        </w:tc>
      </w:tr>
      <w:tr w:rsidR="003858E8" w:rsidTr="003858E8">
        <w:trPr>
          <w:trHeight w:val="289"/>
        </w:trPr>
        <w:tc>
          <w:tcPr>
            <w:tcW w:w="4261" w:type="dxa"/>
          </w:tcPr>
          <w:p w:rsidR="003858E8" w:rsidRDefault="003858E8">
            <w:r>
              <w:rPr>
                <w:rFonts w:hint="eastAsia"/>
              </w:rPr>
              <w:t>外牆材料</w:t>
            </w:r>
          </w:p>
        </w:tc>
        <w:tc>
          <w:tcPr>
            <w:tcW w:w="4261" w:type="dxa"/>
          </w:tcPr>
          <w:p w:rsidR="003858E8" w:rsidRDefault="003858E8"/>
        </w:tc>
      </w:tr>
      <w:tr w:rsidR="00D872D8" w:rsidTr="00D872D8">
        <w:tc>
          <w:tcPr>
            <w:tcW w:w="4261" w:type="dxa"/>
          </w:tcPr>
          <w:p w:rsidR="00D872D8" w:rsidRDefault="006C3DFA">
            <w:r>
              <w:rPr>
                <w:rFonts w:hint="eastAsia"/>
              </w:rPr>
              <w:t>內部材料（</w:t>
            </w:r>
            <w:r w:rsidRPr="00435B30">
              <w:rPr>
                <w:rFonts w:hint="eastAsia"/>
                <w:color w:val="FF0000"/>
                <w:sz w:val="16"/>
                <w:szCs w:val="16"/>
              </w:rPr>
              <w:t>牆壁、地板、天花板---地毯、瓷磚、木地板或其他，各種材料所占之比例</w:t>
            </w:r>
            <w:r>
              <w:rPr>
                <w:rFonts w:hint="eastAsia"/>
              </w:rPr>
              <w:t>）</w:t>
            </w:r>
          </w:p>
        </w:tc>
        <w:tc>
          <w:tcPr>
            <w:tcW w:w="4261" w:type="dxa"/>
          </w:tcPr>
          <w:p w:rsidR="00D872D8" w:rsidRDefault="00D872D8"/>
        </w:tc>
      </w:tr>
      <w:tr w:rsidR="00361FD2" w:rsidTr="00361FD2">
        <w:trPr>
          <w:trHeight w:val="180"/>
        </w:trPr>
        <w:tc>
          <w:tcPr>
            <w:tcW w:w="4261" w:type="dxa"/>
          </w:tcPr>
          <w:p w:rsidR="00361FD2" w:rsidRDefault="00361FD2" w:rsidP="00361FD2">
            <w:r>
              <w:rPr>
                <w:rFonts w:hint="eastAsia"/>
              </w:rPr>
              <w:t>房屋</w:t>
            </w:r>
            <w:r w:rsidRPr="00435B30">
              <w:rPr>
                <w:rFonts w:hint="eastAsia"/>
                <w:color w:val="00B050"/>
              </w:rPr>
              <w:t>建築年份</w:t>
            </w:r>
            <w:r>
              <w:rPr>
                <w:rFonts w:hint="eastAsia"/>
              </w:rPr>
              <w:t>？</w:t>
            </w:r>
          </w:p>
        </w:tc>
        <w:tc>
          <w:tcPr>
            <w:tcW w:w="4261" w:type="dxa"/>
          </w:tcPr>
          <w:p w:rsidR="00361FD2" w:rsidRDefault="00361FD2"/>
        </w:tc>
      </w:tr>
      <w:tr w:rsidR="00361FD2" w:rsidTr="00CC3E2D">
        <w:trPr>
          <w:trHeight w:val="180"/>
        </w:trPr>
        <w:tc>
          <w:tcPr>
            <w:tcW w:w="4261" w:type="dxa"/>
          </w:tcPr>
          <w:p w:rsidR="00361FD2" w:rsidRDefault="00361FD2" w:rsidP="00066105">
            <w:r>
              <w:rPr>
                <w:rFonts w:hint="eastAsia"/>
              </w:rPr>
              <w:t>購買年份及入住時間日期？</w:t>
            </w:r>
          </w:p>
        </w:tc>
        <w:tc>
          <w:tcPr>
            <w:tcW w:w="4261" w:type="dxa"/>
          </w:tcPr>
          <w:p w:rsidR="00361FD2" w:rsidRDefault="00361FD2"/>
        </w:tc>
      </w:tr>
      <w:tr w:rsidR="00A77D38" w:rsidTr="00D872D8">
        <w:trPr>
          <w:trHeight w:val="157"/>
        </w:trPr>
        <w:tc>
          <w:tcPr>
            <w:tcW w:w="4261" w:type="dxa"/>
          </w:tcPr>
          <w:p w:rsidR="00A77D38" w:rsidRDefault="00A77D38" w:rsidP="00066105">
            <w:r>
              <w:rPr>
                <w:rFonts w:hint="eastAsia"/>
              </w:rPr>
              <w:t>有無按揭及房屋抵押的Line of Credit？分別在哪家銀行？</w:t>
            </w:r>
          </w:p>
        </w:tc>
        <w:tc>
          <w:tcPr>
            <w:tcW w:w="4261" w:type="dxa"/>
          </w:tcPr>
          <w:p w:rsidR="00A77D38" w:rsidRDefault="00A77D38"/>
        </w:tc>
      </w:tr>
      <w:tr w:rsidR="00D53EB0" w:rsidTr="00D872D8">
        <w:tc>
          <w:tcPr>
            <w:tcW w:w="4261" w:type="dxa"/>
          </w:tcPr>
          <w:p w:rsidR="00D53EB0" w:rsidRDefault="00D53EB0" w:rsidP="00066105">
            <w:r>
              <w:rPr>
                <w:rFonts w:hint="eastAsia"/>
              </w:rPr>
              <w:t>居住面積</w:t>
            </w:r>
          </w:p>
        </w:tc>
        <w:tc>
          <w:tcPr>
            <w:tcW w:w="4261" w:type="dxa"/>
          </w:tcPr>
          <w:p w:rsidR="00D53EB0" w:rsidRDefault="00D53EB0"/>
        </w:tc>
      </w:tr>
      <w:tr w:rsidR="00CC3E2D" w:rsidTr="00CC3E2D">
        <w:trPr>
          <w:trHeight w:val="158"/>
        </w:trPr>
        <w:tc>
          <w:tcPr>
            <w:tcW w:w="4261" w:type="dxa"/>
          </w:tcPr>
          <w:p w:rsidR="00CC3E2D" w:rsidRDefault="00CC3E2D" w:rsidP="00066105">
            <w:r>
              <w:rPr>
                <w:rFonts w:hint="eastAsia"/>
              </w:rPr>
              <w:t>地下室是否裝修？</w:t>
            </w:r>
          </w:p>
        </w:tc>
        <w:tc>
          <w:tcPr>
            <w:tcW w:w="4261" w:type="dxa"/>
          </w:tcPr>
          <w:p w:rsidR="00CC3E2D" w:rsidRDefault="00CC3E2D"/>
        </w:tc>
      </w:tr>
      <w:tr w:rsidR="00CC3E2D" w:rsidTr="00D872D8">
        <w:trPr>
          <w:trHeight w:val="157"/>
        </w:trPr>
        <w:tc>
          <w:tcPr>
            <w:tcW w:w="4261" w:type="dxa"/>
          </w:tcPr>
          <w:p w:rsidR="00CC3E2D" w:rsidRDefault="00CC3E2D" w:rsidP="00066105">
            <w:r>
              <w:rPr>
                <w:rFonts w:hint="eastAsia"/>
              </w:rPr>
              <w:t>地下室是否分門出入？</w:t>
            </w:r>
          </w:p>
        </w:tc>
        <w:tc>
          <w:tcPr>
            <w:tcW w:w="4261" w:type="dxa"/>
          </w:tcPr>
          <w:p w:rsidR="00CC3E2D" w:rsidRDefault="00CC3E2D"/>
        </w:tc>
      </w:tr>
      <w:tr w:rsidR="00D53EB0" w:rsidTr="00D872D8">
        <w:tc>
          <w:tcPr>
            <w:tcW w:w="4261" w:type="dxa"/>
          </w:tcPr>
          <w:p w:rsidR="00D53EB0" w:rsidRDefault="00D53EB0" w:rsidP="00066105">
            <w:r>
              <w:rPr>
                <w:rFonts w:hint="eastAsia"/>
              </w:rPr>
              <w:t>有無租客</w:t>
            </w:r>
          </w:p>
        </w:tc>
        <w:tc>
          <w:tcPr>
            <w:tcW w:w="4261" w:type="dxa"/>
          </w:tcPr>
          <w:p w:rsidR="00D53EB0" w:rsidRDefault="00D53EB0"/>
        </w:tc>
      </w:tr>
      <w:tr w:rsidR="00435B30" w:rsidTr="00435B30">
        <w:trPr>
          <w:trHeight w:val="158"/>
        </w:trPr>
        <w:tc>
          <w:tcPr>
            <w:tcW w:w="4261" w:type="dxa"/>
          </w:tcPr>
          <w:p w:rsidR="00435B30" w:rsidRDefault="00435B30" w:rsidP="00066105">
            <w:r>
              <w:rPr>
                <w:rFonts w:hint="eastAsia"/>
              </w:rPr>
              <w:t>家裡是否有人吸煙</w:t>
            </w:r>
          </w:p>
        </w:tc>
        <w:tc>
          <w:tcPr>
            <w:tcW w:w="4261" w:type="dxa"/>
          </w:tcPr>
          <w:p w:rsidR="00435B30" w:rsidRDefault="00435B30"/>
        </w:tc>
      </w:tr>
      <w:tr w:rsidR="00435B30" w:rsidTr="006D2EF2">
        <w:trPr>
          <w:trHeight w:val="157"/>
        </w:trPr>
        <w:tc>
          <w:tcPr>
            <w:tcW w:w="4261" w:type="dxa"/>
          </w:tcPr>
          <w:p w:rsidR="00435B30" w:rsidRPr="00435B30" w:rsidRDefault="00435B30" w:rsidP="00066105">
            <w:pPr>
              <w:rPr>
                <w:color w:val="FF0000"/>
              </w:rPr>
            </w:pPr>
            <w:r w:rsidRPr="00435B30">
              <w:rPr>
                <w:rFonts w:hint="eastAsia"/>
                <w:color w:val="FF0000"/>
              </w:rPr>
              <w:t>是否種植自用大麻？若有，幾株？</w:t>
            </w:r>
          </w:p>
        </w:tc>
        <w:tc>
          <w:tcPr>
            <w:tcW w:w="4261" w:type="dxa"/>
          </w:tcPr>
          <w:p w:rsidR="00435B30" w:rsidRDefault="00435B30"/>
        </w:tc>
      </w:tr>
      <w:tr w:rsidR="003858E8" w:rsidTr="003858E8">
        <w:trPr>
          <w:trHeight w:val="105"/>
        </w:trPr>
        <w:tc>
          <w:tcPr>
            <w:tcW w:w="4261" w:type="dxa"/>
          </w:tcPr>
          <w:p w:rsidR="003858E8" w:rsidRPr="00435B30" w:rsidRDefault="003858E8" w:rsidP="00D53EB0">
            <w:pPr>
              <w:rPr>
                <w:color w:val="FF0000"/>
              </w:rPr>
            </w:pPr>
            <w:r w:rsidRPr="00435B30">
              <w:rPr>
                <w:rFonts w:hint="eastAsia"/>
                <w:color w:val="FF0000"/>
              </w:rPr>
              <w:t>水管材料？是否升級過？何時做的升級？升級百分比？</w:t>
            </w:r>
          </w:p>
        </w:tc>
        <w:tc>
          <w:tcPr>
            <w:tcW w:w="4261" w:type="dxa"/>
          </w:tcPr>
          <w:p w:rsidR="003858E8" w:rsidRDefault="003858E8"/>
        </w:tc>
      </w:tr>
      <w:tr w:rsidR="003858E8" w:rsidTr="00D872D8">
        <w:trPr>
          <w:trHeight w:val="105"/>
        </w:trPr>
        <w:tc>
          <w:tcPr>
            <w:tcW w:w="4261" w:type="dxa"/>
          </w:tcPr>
          <w:p w:rsidR="003858E8" w:rsidRPr="00435B30" w:rsidRDefault="003858E8" w:rsidP="00D53EB0">
            <w:pPr>
              <w:rPr>
                <w:color w:val="FF0000"/>
              </w:rPr>
            </w:pPr>
            <w:r w:rsidRPr="00435B30">
              <w:rPr>
                <w:rFonts w:hint="eastAsia"/>
                <w:color w:val="FF0000"/>
              </w:rPr>
              <w:t>電線材料？是否升級過？何時做的升級？升級百分比？</w:t>
            </w:r>
          </w:p>
        </w:tc>
        <w:tc>
          <w:tcPr>
            <w:tcW w:w="4261" w:type="dxa"/>
          </w:tcPr>
          <w:p w:rsidR="003858E8" w:rsidRDefault="003858E8"/>
        </w:tc>
      </w:tr>
      <w:tr w:rsidR="003858E8" w:rsidTr="003858E8">
        <w:trPr>
          <w:trHeight w:val="105"/>
        </w:trPr>
        <w:tc>
          <w:tcPr>
            <w:tcW w:w="4261" w:type="dxa"/>
          </w:tcPr>
          <w:p w:rsidR="003858E8" w:rsidRPr="00435B30" w:rsidRDefault="003858E8" w:rsidP="00957A46">
            <w:pPr>
              <w:rPr>
                <w:color w:val="FF0000"/>
              </w:rPr>
            </w:pPr>
            <w:r w:rsidRPr="00435B30">
              <w:rPr>
                <w:rFonts w:hint="eastAsia"/>
                <w:color w:val="FF0000"/>
              </w:rPr>
              <w:t>屋頂材料？是否升級過？何時做的升級？升級百分比？</w:t>
            </w:r>
          </w:p>
        </w:tc>
        <w:tc>
          <w:tcPr>
            <w:tcW w:w="4261" w:type="dxa"/>
          </w:tcPr>
          <w:p w:rsidR="003858E8" w:rsidRDefault="003858E8"/>
        </w:tc>
      </w:tr>
      <w:tr w:rsidR="003858E8" w:rsidTr="003858E8">
        <w:trPr>
          <w:trHeight w:val="706"/>
        </w:trPr>
        <w:tc>
          <w:tcPr>
            <w:tcW w:w="4261" w:type="dxa"/>
          </w:tcPr>
          <w:p w:rsidR="003858E8" w:rsidRPr="00435B30" w:rsidRDefault="003858E8" w:rsidP="00957A46">
            <w:pPr>
              <w:rPr>
                <w:color w:val="FF0000"/>
              </w:rPr>
            </w:pPr>
            <w:r w:rsidRPr="00435B30">
              <w:rPr>
                <w:rFonts w:hint="eastAsia"/>
                <w:color w:val="FF0000"/>
              </w:rPr>
              <w:t>暖爐類型（油或氣或電，中央或家庭）？是否升級過？何時做的升級？升級百分比？</w:t>
            </w:r>
          </w:p>
        </w:tc>
        <w:tc>
          <w:tcPr>
            <w:tcW w:w="4261" w:type="dxa"/>
          </w:tcPr>
          <w:p w:rsidR="003858E8" w:rsidRDefault="003858E8"/>
        </w:tc>
      </w:tr>
      <w:tr w:rsidR="003858E8" w:rsidTr="00D872D8">
        <w:tc>
          <w:tcPr>
            <w:tcW w:w="4261" w:type="dxa"/>
          </w:tcPr>
          <w:p w:rsidR="003858E8" w:rsidRPr="00435B30" w:rsidRDefault="003858E8">
            <w:pPr>
              <w:rPr>
                <w:color w:val="FF0000"/>
              </w:rPr>
            </w:pPr>
            <w:r w:rsidRPr="00435B30">
              <w:rPr>
                <w:rFonts w:hint="eastAsia"/>
                <w:color w:val="FF0000"/>
              </w:rPr>
              <w:t>氣的類型（天然氣或其他）？是否升級過？何時做的升級？升級百分比？</w:t>
            </w:r>
          </w:p>
        </w:tc>
        <w:tc>
          <w:tcPr>
            <w:tcW w:w="4261" w:type="dxa"/>
          </w:tcPr>
          <w:p w:rsidR="003858E8" w:rsidRDefault="003858E8"/>
        </w:tc>
      </w:tr>
      <w:tr w:rsidR="003858E8" w:rsidTr="00D872D8">
        <w:tc>
          <w:tcPr>
            <w:tcW w:w="4261" w:type="dxa"/>
          </w:tcPr>
          <w:p w:rsidR="003858E8" w:rsidRPr="006C3DFA" w:rsidRDefault="003858E8" w:rsidP="00957A46">
            <w:r>
              <w:rPr>
                <w:rFonts w:hint="eastAsia"/>
              </w:rPr>
              <w:t>電的防護設施（</w:t>
            </w:r>
            <w:r w:rsidRPr="00435B30">
              <w:rPr>
                <w:rFonts w:hint="eastAsia"/>
                <w:color w:val="FF0000"/>
                <w:sz w:val="16"/>
                <w:szCs w:val="16"/>
              </w:rPr>
              <w:t>保險絲或空氣開頭</w:t>
            </w:r>
            <w:r>
              <w:rPr>
                <w:rFonts w:hint="eastAsia"/>
              </w:rPr>
              <w:t>）？</w:t>
            </w:r>
          </w:p>
        </w:tc>
        <w:tc>
          <w:tcPr>
            <w:tcW w:w="4261" w:type="dxa"/>
          </w:tcPr>
          <w:p w:rsidR="003858E8" w:rsidRDefault="003858E8"/>
        </w:tc>
      </w:tr>
      <w:tr w:rsidR="003858E8" w:rsidTr="00D872D8">
        <w:tc>
          <w:tcPr>
            <w:tcW w:w="4261" w:type="dxa"/>
          </w:tcPr>
          <w:p w:rsidR="003858E8" w:rsidRDefault="003858E8" w:rsidP="00957A46">
            <w:r>
              <w:rPr>
                <w:rFonts w:hint="eastAsia"/>
              </w:rPr>
              <w:t>電錶的安培數（60、100、200）</w:t>
            </w:r>
          </w:p>
        </w:tc>
        <w:tc>
          <w:tcPr>
            <w:tcW w:w="4261" w:type="dxa"/>
          </w:tcPr>
          <w:p w:rsidR="003858E8" w:rsidRDefault="003858E8"/>
        </w:tc>
      </w:tr>
      <w:tr w:rsidR="003858E8" w:rsidTr="004B1DC9">
        <w:trPr>
          <w:trHeight w:val="158"/>
        </w:trPr>
        <w:tc>
          <w:tcPr>
            <w:tcW w:w="4261" w:type="dxa"/>
          </w:tcPr>
          <w:p w:rsidR="003858E8" w:rsidRDefault="003858E8">
            <w:r>
              <w:rPr>
                <w:rFonts w:hint="eastAsia"/>
              </w:rPr>
              <w:t>有無菸囪、什麼材料（磚或金屬）？</w:t>
            </w:r>
          </w:p>
        </w:tc>
        <w:tc>
          <w:tcPr>
            <w:tcW w:w="4261" w:type="dxa"/>
          </w:tcPr>
          <w:p w:rsidR="003858E8" w:rsidRDefault="003858E8"/>
        </w:tc>
      </w:tr>
      <w:tr w:rsidR="006D2EF2" w:rsidTr="006D2EF2">
        <w:trPr>
          <w:trHeight w:val="158"/>
        </w:trPr>
        <w:tc>
          <w:tcPr>
            <w:tcW w:w="4261" w:type="dxa"/>
          </w:tcPr>
          <w:p w:rsidR="006D2EF2" w:rsidRDefault="006D2EF2" w:rsidP="006D2EF2">
            <w:r>
              <w:rPr>
                <w:rFonts w:hint="eastAsia"/>
              </w:rPr>
              <w:t>房屋周邊是否有消防栓？距離房屋多遠？</w:t>
            </w:r>
          </w:p>
        </w:tc>
        <w:tc>
          <w:tcPr>
            <w:tcW w:w="4261" w:type="dxa"/>
          </w:tcPr>
          <w:p w:rsidR="006D2EF2" w:rsidRDefault="006D2EF2"/>
        </w:tc>
      </w:tr>
      <w:tr w:rsidR="006D2EF2" w:rsidTr="00D872D8">
        <w:trPr>
          <w:trHeight w:val="157"/>
        </w:trPr>
        <w:tc>
          <w:tcPr>
            <w:tcW w:w="4261" w:type="dxa"/>
          </w:tcPr>
          <w:p w:rsidR="006D2EF2" w:rsidRPr="006D2EF2" w:rsidRDefault="006D2EF2" w:rsidP="006D2EF2">
            <w:r>
              <w:rPr>
                <w:rFonts w:hint="eastAsia"/>
              </w:rPr>
              <w:lastRenderedPageBreak/>
              <w:t>房屋附近是否有消防站？最近的消防站離房屋有多遠？</w:t>
            </w:r>
          </w:p>
        </w:tc>
        <w:tc>
          <w:tcPr>
            <w:tcW w:w="4261" w:type="dxa"/>
          </w:tcPr>
          <w:p w:rsidR="006D2EF2" w:rsidRDefault="006D2EF2"/>
        </w:tc>
      </w:tr>
      <w:tr w:rsidR="003858E8" w:rsidTr="00D872D8">
        <w:tc>
          <w:tcPr>
            <w:tcW w:w="4261" w:type="dxa"/>
          </w:tcPr>
          <w:p w:rsidR="003858E8" w:rsidRDefault="003858E8">
            <w:r>
              <w:rPr>
                <w:rFonts w:hint="eastAsia"/>
              </w:rPr>
              <w:t>有無</w:t>
            </w:r>
            <w:r w:rsidR="00435B30" w:rsidRPr="0004099F">
              <w:rPr>
                <w:rFonts w:hint="eastAsia"/>
                <w:color w:val="FF0000"/>
              </w:rPr>
              <w:t>中央（</w:t>
            </w:r>
            <w:r w:rsidR="004C3D73">
              <w:rPr>
                <w:rFonts w:hint="eastAsia"/>
                <w:color w:val="FF0000"/>
              </w:rPr>
              <w:t>m</w:t>
            </w:r>
            <w:bookmarkStart w:id="0" w:name="_GoBack"/>
            <w:bookmarkEnd w:id="0"/>
            <w:r w:rsidR="00435B30" w:rsidRPr="0004099F">
              <w:rPr>
                <w:color w:val="FF0000"/>
              </w:rPr>
              <w:t xml:space="preserve">ornitored </w:t>
            </w:r>
            <w:r w:rsidR="00435B30" w:rsidRPr="0004099F">
              <w:rPr>
                <w:rFonts w:hint="eastAsia"/>
                <w:color w:val="FF0000"/>
              </w:rPr>
              <w:t>）</w:t>
            </w:r>
            <w:r w:rsidR="00435B30">
              <w:rPr>
                <w:rFonts w:hint="eastAsia"/>
              </w:rPr>
              <w:t>防火防盜報警器？ （</w:t>
            </w:r>
            <w:r w:rsidR="0004099F" w:rsidRPr="0004099F">
              <w:rPr>
                <w:rFonts w:hint="eastAsia"/>
                <w:color w:val="FF0000"/>
                <w:sz w:val="16"/>
                <w:szCs w:val="16"/>
              </w:rPr>
              <w:t>若有，需要提供安裝證書，繳費收據</w:t>
            </w:r>
            <w:r>
              <w:rPr>
                <w:rFonts w:hint="eastAsia"/>
              </w:rPr>
              <w:t>）</w:t>
            </w:r>
          </w:p>
        </w:tc>
        <w:tc>
          <w:tcPr>
            <w:tcW w:w="4261" w:type="dxa"/>
          </w:tcPr>
          <w:p w:rsidR="003858E8" w:rsidRDefault="003858E8"/>
        </w:tc>
      </w:tr>
      <w:tr w:rsidR="003858E8" w:rsidTr="00D872D8">
        <w:tc>
          <w:tcPr>
            <w:tcW w:w="4261" w:type="dxa"/>
          </w:tcPr>
          <w:p w:rsidR="003858E8" w:rsidRPr="00494DBC" w:rsidRDefault="003858E8">
            <w:r>
              <w:rPr>
                <w:rFonts w:hint="eastAsia"/>
              </w:rPr>
              <w:t>有無菸霧及一氧化碳報警器、總共幾個？</w:t>
            </w:r>
          </w:p>
        </w:tc>
        <w:tc>
          <w:tcPr>
            <w:tcW w:w="4261" w:type="dxa"/>
          </w:tcPr>
          <w:p w:rsidR="003858E8" w:rsidRDefault="003858E8"/>
        </w:tc>
      </w:tr>
      <w:tr w:rsidR="003858E8" w:rsidTr="00D872D8">
        <w:tc>
          <w:tcPr>
            <w:tcW w:w="4261" w:type="dxa"/>
          </w:tcPr>
          <w:p w:rsidR="003858E8" w:rsidRDefault="003858E8">
            <w:r>
              <w:rPr>
                <w:rFonts w:hint="eastAsia"/>
              </w:rPr>
              <w:t>有無安防監控設施？ （24小時監控探頭）</w:t>
            </w:r>
          </w:p>
        </w:tc>
        <w:tc>
          <w:tcPr>
            <w:tcW w:w="4261" w:type="dxa"/>
          </w:tcPr>
          <w:p w:rsidR="003858E8" w:rsidRDefault="003858E8"/>
        </w:tc>
      </w:tr>
      <w:tr w:rsidR="003858E8" w:rsidTr="00D872D8">
        <w:tc>
          <w:tcPr>
            <w:tcW w:w="4261" w:type="dxa"/>
          </w:tcPr>
          <w:p w:rsidR="003858E8" w:rsidRDefault="003858E8">
            <w:r>
              <w:rPr>
                <w:rFonts w:hint="eastAsia"/>
              </w:rPr>
              <w:t>有無狗？</w:t>
            </w:r>
          </w:p>
        </w:tc>
        <w:tc>
          <w:tcPr>
            <w:tcW w:w="4261" w:type="dxa"/>
          </w:tcPr>
          <w:p w:rsidR="003858E8" w:rsidRDefault="003858E8"/>
        </w:tc>
      </w:tr>
      <w:tr w:rsidR="003858E8" w:rsidTr="00D872D8">
        <w:tc>
          <w:tcPr>
            <w:tcW w:w="4261" w:type="dxa"/>
          </w:tcPr>
          <w:p w:rsidR="003858E8" w:rsidRDefault="003858E8">
            <w:r>
              <w:rPr>
                <w:rFonts w:hint="eastAsia"/>
              </w:rPr>
              <w:t>有無其他安全設施（如插銷等）？</w:t>
            </w:r>
          </w:p>
        </w:tc>
        <w:tc>
          <w:tcPr>
            <w:tcW w:w="4261" w:type="dxa"/>
          </w:tcPr>
          <w:p w:rsidR="003858E8" w:rsidRDefault="003858E8"/>
        </w:tc>
      </w:tr>
      <w:tr w:rsidR="003858E8" w:rsidTr="00D872D8">
        <w:tc>
          <w:tcPr>
            <w:tcW w:w="4261" w:type="dxa"/>
          </w:tcPr>
          <w:p w:rsidR="003858E8" w:rsidRDefault="0004099F">
            <w:r>
              <w:rPr>
                <w:rFonts w:hint="eastAsia"/>
              </w:rPr>
              <w:t>有無加拿大房屋（包括租客）保險經歷？ （</w:t>
            </w:r>
            <w:r w:rsidR="003858E8" w:rsidRPr="0004099F">
              <w:rPr>
                <w:rFonts w:hint="eastAsia"/>
                <w:sz w:val="16"/>
                <w:szCs w:val="16"/>
              </w:rPr>
              <w:t>包括保險公司名稱、投保時間週期、保單號？）</w:t>
            </w:r>
          </w:p>
        </w:tc>
        <w:tc>
          <w:tcPr>
            <w:tcW w:w="4261" w:type="dxa"/>
          </w:tcPr>
          <w:p w:rsidR="003858E8" w:rsidRDefault="003858E8"/>
        </w:tc>
      </w:tr>
      <w:tr w:rsidR="003858E8" w:rsidTr="00D872D8">
        <w:tc>
          <w:tcPr>
            <w:tcW w:w="4261" w:type="dxa"/>
          </w:tcPr>
          <w:p w:rsidR="003858E8" w:rsidRPr="00494DBC" w:rsidRDefault="003858E8" w:rsidP="00ED68AF">
            <w:r>
              <w:rPr>
                <w:rFonts w:hint="eastAsia"/>
              </w:rPr>
              <w:t>現有房屋保險公司、保單號及到期日</w:t>
            </w:r>
          </w:p>
        </w:tc>
        <w:tc>
          <w:tcPr>
            <w:tcW w:w="4261" w:type="dxa"/>
          </w:tcPr>
          <w:p w:rsidR="003858E8" w:rsidRDefault="003858E8"/>
        </w:tc>
      </w:tr>
      <w:tr w:rsidR="006D2EF2" w:rsidTr="006D2EF2">
        <w:trPr>
          <w:trHeight w:val="333"/>
        </w:trPr>
        <w:tc>
          <w:tcPr>
            <w:tcW w:w="4261" w:type="dxa"/>
          </w:tcPr>
          <w:p w:rsidR="006D2EF2" w:rsidRDefault="006D2EF2" w:rsidP="00ED68AF">
            <w:r>
              <w:rPr>
                <w:rFonts w:hint="eastAsia"/>
              </w:rPr>
              <w:t>房內高度（8.2尺、9尺、10尺）</w:t>
            </w:r>
          </w:p>
        </w:tc>
        <w:tc>
          <w:tcPr>
            <w:tcW w:w="4261" w:type="dxa"/>
          </w:tcPr>
          <w:p w:rsidR="006D2EF2" w:rsidRDefault="006D2EF2"/>
        </w:tc>
      </w:tr>
      <w:tr w:rsidR="003858E8" w:rsidTr="00D872D8">
        <w:tc>
          <w:tcPr>
            <w:tcW w:w="4261" w:type="dxa"/>
          </w:tcPr>
          <w:p w:rsidR="003858E8" w:rsidRDefault="003858E8" w:rsidP="00ED68AF">
            <w:r>
              <w:rPr>
                <w:rFonts w:hint="eastAsia"/>
              </w:rPr>
              <w:t>若此房屋居住未滿三年，請提供過去三年的居住地址</w:t>
            </w:r>
          </w:p>
        </w:tc>
        <w:tc>
          <w:tcPr>
            <w:tcW w:w="4261" w:type="dxa"/>
          </w:tcPr>
          <w:p w:rsidR="003858E8" w:rsidRDefault="003858E8"/>
        </w:tc>
      </w:tr>
      <w:tr w:rsidR="003858E8" w:rsidTr="00D872D8">
        <w:tc>
          <w:tcPr>
            <w:tcW w:w="4261" w:type="dxa"/>
          </w:tcPr>
          <w:p w:rsidR="003858E8" w:rsidRDefault="003858E8" w:rsidP="00ED68AF">
            <w:r>
              <w:rPr>
                <w:rFonts w:hint="eastAsia"/>
              </w:rPr>
              <w:t>房屋地基類型（石頭、水泥板或其他）</w:t>
            </w:r>
          </w:p>
        </w:tc>
        <w:tc>
          <w:tcPr>
            <w:tcW w:w="4261" w:type="dxa"/>
          </w:tcPr>
          <w:p w:rsidR="003858E8" w:rsidRDefault="003858E8"/>
        </w:tc>
      </w:tr>
      <w:tr w:rsidR="003858E8" w:rsidTr="00D872D8">
        <w:tc>
          <w:tcPr>
            <w:tcW w:w="4261" w:type="dxa"/>
          </w:tcPr>
          <w:p w:rsidR="003858E8" w:rsidRDefault="003858E8" w:rsidP="00ED68AF">
            <w:r>
              <w:rPr>
                <w:rFonts w:hint="eastAsia"/>
              </w:rPr>
              <w:t>衛生間數（沒有沐浴設施算半個）</w:t>
            </w:r>
          </w:p>
        </w:tc>
        <w:tc>
          <w:tcPr>
            <w:tcW w:w="4261" w:type="dxa"/>
          </w:tcPr>
          <w:p w:rsidR="003858E8" w:rsidRDefault="003858E8"/>
        </w:tc>
      </w:tr>
      <w:tr w:rsidR="003858E8" w:rsidTr="00D872D8">
        <w:tc>
          <w:tcPr>
            <w:tcW w:w="4261" w:type="dxa"/>
          </w:tcPr>
          <w:p w:rsidR="003858E8" w:rsidRDefault="003858E8" w:rsidP="00ED68AF">
            <w:r>
              <w:rPr>
                <w:rFonts w:hint="eastAsia"/>
              </w:rPr>
              <w:t>廚房數量</w:t>
            </w:r>
          </w:p>
        </w:tc>
        <w:tc>
          <w:tcPr>
            <w:tcW w:w="4261" w:type="dxa"/>
          </w:tcPr>
          <w:p w:rsidR="003858E8" w:rsidRDefault="003858E8"/>
        </w:tc>
      </w:tr>
      <w:tr w:rsidR="003858E8" w:rsidTr="00D872D8">
        <w:tc>
          <w:tcPr>
            <w:tcW w:w="4261" w:type="dxa"/>
          </w:tcPr>
          <w:p w:rsidR="003858E8" w:rsidRDefault="003858E8" w:rsidP="00ED68AF">
            <w:r>
              <w:rPr>
                <w:rFonts w:hint="eastAsia"/>
              </w:rPr>
              <w:t>車庫數量</w:t>
            </w:r>
          </w:p>
        </w:tc>
        <w:tc>
          <w:tcPr>
            <w:tcW w:w="4261" w:type="dxa"/>
          </w:tcPr>
          <w:p w:rsidR="003858E8" w:rsidRDefault="003858E8"/>
        </w:tc>
      </w:tr>
      <w:tr w:rsidR="003858E8" w:rsidTr="00D872D8">
        <w:tc>
          <w:tcPr>
            <w:tcW w:w="4261" w:type="dxa"/>
          </w:tcPr>
          <w:p w:rsidR="003858E8" w:rsidRDefault="003858E8" w:rsidP="00ED68AF">
            <w:r>
              <w:rPr>
                <w:rFonts w:hint="eastAsia"/>
              </w:rPr>
              <w:t>家裡有無高爾夫球車、雪地車或其他休閒車輛</w:t>
            </w:r>
          </w:p>
        </w:tc>
        <w:tc>
          <w:tcPr>
            <w:tcW w:w="4261" w:type="dxa"/>
          </w:tcPr>
          <w:p w:rsidR="003858E8" w:rsidRDefault="003858E8"/>
        </w:tc>
      </w:tr>
      <w:tr w:rsidR="003858E8" w:rsidTr="00D872D8">
        <w:tc>
          <w:tcPr>
            <w:tcW w:w="4261" w:type="dxa"/>
          </w:tcPr>
          <w:p w:rsidR="003858E8" w:rsidRPr="00AD7FA9" w:rsidRDefault="003858E8" w:rsidP="00ED68AF">
            <w:r>
              <w:rPr>
                <w:rFonts w:hint="eastAsia"/>
              </w:rPr>
              <w:t>家裡有無船隻</w:t>
            </w:r>
          </w:p>
        </w:tc>
        <w:tc>
          <w:tcPr>
            <w:tcW w:w="4261" w:type="dxa"/>
          </w:tcPr>
          <w:p w:rsidR="003858E8" w:rsidRDefault="003858E8"/>
        </w:tc>
      </w:tr>
      <w:tr w:rsidR="003858E8" w:rsidTr="00D872D8">
        <w:tc>
          <w:tcPr>
            <w:tcW w:w="4261" w:type="dxa"/>
          </w:tcPr>
          <w:p w:rsidR="003858E8" w:rsidRDefault="003858E8" w:rsidP="00ED68AF">
            <w:r>
              <w:rPr>
                <w:rFonts w:hint="eastAsia"/>
              </w:rPr>
              <w:t xml:space="preserve">房屋之外有無其他設施（如游泳池、太陽房、工具房、f </w:t>
            </w:r>
            <w:r w:rsidR="0004099F">
              <w:t xml:space="preserve">ence </w:t>
            </w:r>
            <w:r>
              <w:rPr>
                <w:rFonts w:hint="eastAsia"/>
              </w:rPr>
              <w:t xml:space="preserve">、d </w:t>
            </w:r>
            <w:r w:rsidR="0004099F">
              <w:t>eck</w:t>
            </w:r>
            <w:r w:rsidR="0004099F">
              <w:rPr>
                <w:rFonts w:hint="eastAsia"/>
              </w:rPr>
              <w:t>等）？若有，價值多少？</w:t>
            </w:r>
          </w:p>
        </w:tc>
        <w:tc>
          <w:tcPr>
            <w:tcW w:w="4261" w:type="dxa"/>
          </w:tcPr>
          <w:p w:rsidR="003858E8" w:rsidRDefault="003858E8"/>
        </w:tc>
      </w:tr>
      <w:tr w:rsidR="003858E8" w:rsidTr="00A00B13">
        <w:trPr>
          <w:trHeight w:val="158"/>
        </w:trPr>
        <w:tc>
          <w:tcPr>
            <w:tcW w:w="4261" w:type="dxa"/>
          </w:tcPr>
          <w:p w:rsidR="003858E8" w:rsidRDefault="003858E8" w:rsidP="00ED68AF">
            <w:r>
              <w:rPr>
                <w:rFonts w:hint="eastAsia"/>
              </w:rPr>
              <w:t xml:space="preserve">房屋是否有作為家庭生意用途或商業用途？ （如家庭廚房、代購業務、幼兒看護或是音樂美術數學等科目的學習場所、a </w:t>
            </w:r>
            <w:r w:rsidR="0004099F">
              <w:t xml:space="preserve">irbnb </w:t>
            </w:r>
            <w:r w:rsidR="0004099F">
              <w:rPr>
                <w:rFonts w:hint="eastAsia"/>
              </w:rPr>
              <w:t>、按摩理療等）</w:t>
            </w:r>
          </w:p>
        </w:tc>
        <w:tc>
          <w:tcPr>
            <w:tcW w:w="4261" w:type="dxa"/>
          </w:tcPr>
          <w:p w:rsidR="003858E8" w:rsidRDefault="003858E8"/>
        </w:tc>
      </w:tr>
      <w:tr w:rsidR="003858E8" w:rsidTr="00D872D8">
        <w:trPr>
          <w:trHeight w:val="157"/>
        </w:trPr>
        <w:tc>
          <w:tcPr>
            <w:tcW w:w="4261" w:type="dxa"/>
          </w:tcPr>
          <w:p w:rsidR="003858E8" w:rsidRDefault="003858E8">
            <w:r>
              <w:rPr>
                <w:rFonts w:hint="eastAsia"/>
              </w:rPr>
              <w:t>過去5年是否有損失及索賠記錄？若有，請提供有關索賠的詳細信息。</w:t>
            </w:r>
          </w:p>
        </w:tc>
        <w:tc>
          <w:tcPr>
            <w:tcW w:w="4261" w:type="dxa"/>
          </w:tcPr>
          <w:p w:rsidR="003858E8" w:rsidRDefault="003858E8"/>
        </w:tc>
      </w:tr>
    </w:tbl>
    <w:p w:rsidR="00D872D8" w:rsidRDefault="00D872D8"/>
    <w:sectPr w:rsidR="00D872D8" w:rsidSect="00BF1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D8"/>
    <w:rsid w:val="000037C6"/>
    <w:rsid w:val="0004099F"/>
    <w:rsid w:val="000C1C6E"/>
    <w:rsid w:val="00213AB5"/>
    <w:rsid w:val="002B0185"/>
    <w:rsid w:val="00361FD2"/>
    <w:rsid w:val="003858E8"/>
    <w:rsid w:val="003F5A96"/>
    <w:rsid w:val="00435B30"/>
    <w:rsid w:val="00494DBC"/>
    <w:rsid w:val="004B1DC9"/>
    <w:rsid w:val="004C3D73"/>
    <w:rsid w:val="005A6531"/>
    <w:rsid w:val="005B5513"/>
    <w:rsid w:val="006874EE"/>
    <w:rsid w:val="006C3DFA"/>
    <w:rsid w:val="006D2EF2"/>
    <w:rsid w:val="00A00B13"/>
    <w:rsid w:val="00A77D38"/>
    <w:rsid w:val="00AA47C2"/>
    <w:rsid w:val="00AC27BB"/>
    <w:rsid w:val="00AD7FA9"/>
    <w:rsid w:val="00AF74A0"/>
    <w:rsid w:val="00B67E15"/>
    <w:rsid w:val="00B90E82"/>
    <w:rsid w:val="00BF1818"/>
    <w:rsid w:val="00CC3E2D"/>
    <w:rsid w:val="00CC7DD9"/>
    <w:rsid w:val="00CF3E92"/>
    <w:rsid w:val="00D53EB0"/>
    <w:rsid w:val="00D67843"/>
    <w:rsid w:val="00D872D8"/>
    <w:rsid w:val="00DA3AE5"/>
    <w:rsid w:val="00DB419D"/>
    <w:rsid w:val="00DC48C2"/>
    <w:rsid w:val="00E93658"/>
    <w:rsid w:val="00F77C40"/>
    <w:rsid w:val="00F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61E55-7748-46B4-9A28-D5896AF2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zh-TW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1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Temp</cp:lastModifiedBy>
  <cp:revision>2</cp:revision>
  <dcterms:created xsi:type="dcterms:W3CDTF">2023-08-05T16:53:00Z</dcterms:created>
  <dcterms:modified xsi:type="dcterms:W3CDTF">2023-08-05T16:53:00Z</dcterms:modified>
</cp:coreProperties>
</file>